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to compile Cyfinder.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next meeting I wanna continue testing Cyfinder.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understand how to run the program with different data.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intend to examinate the source code of cyfinder.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get CyFinder working and understand the problems needed to be solved, as well as navigate the product.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my time to plan for the sprint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understand cydinfer’s code base and start planning for features implementations.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done some more research on cyfinder’s features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testing features on cyfinder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